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4D5" w:rsidRDefault="005E55A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BABE91" wp14:editId="422D9A24">
                <wp:simplePos x="0" y="0"/>
                <wp:positionH relativeFrom="margin">
                  <wp:posOffset>609600</wp:posOffset>
                </wp:positionH>
                <wp:positionV relativeFrom="paragraph">
                  <wp:posOffset>85725</wp:posOffset>
                </wp:positionV>
                <wp:extent cx="4914900" cy="323850"/>
                <wp:effectExtent l="0" t="0" r="0" b="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5A4" w:rsidRPr="005E55A4" w:rsidRDefault="005E55A4" w:rsidP="005E55A4">
                            <w:pPr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 w:rsidRPr="005E55A4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להוספת שם הילד העזרי בתיבת טקסט ללא מילוי וללא מיתאר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BABE91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margin-left:48pt;margin-top:6.75pt;width:387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" filled="f" stroked="f" strokeweight=".5pt">
                <v:textbox>
                  <w:txbxContent>
                    <w:p w:rsidR="005E55A4" w:rsidRPr="005E55A4" w:rsidRDefault="005E55A4" w:rsidP="005E55A4">
                      <w:pPr>
                        <w:rPr>
                          <w:sz w:val="32"/>
                          <w:szCs w:val="32"/>
                          <w:rtl/>
                        </w:rPr>
                      </w:pPr>
                      <w:r w:rsidRPr="005E55A4">
                        <w:rPr>
                          <w:rFonts w:hint="cs"/>
                          <w:sz w:val="32"/>
                          <w:szCs w:val="32"/>
                          <w:rtl/>
                        </w:rPr>
                        <w:t>להוספת שם הילד העזרי בתיבת טקסט ללא מילוי וללא מיתאר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501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4353560</wp:posOffset>
                </wp:positionH>
                <wp:positionV relativeFrom="paragraph">
                  <wp:posOffset>6953250</wp:posOffset>
                </wp:positionV>
                <wp:extent cx="4457700" cy="285750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4577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010" w:rsidRDefault="009D5010" w:rsidP="009D5010">
                            <w:pPr>
                              <w:rPr>
                                <w:rtl/>
                              </w:rPr>
                            </w:pPr>
                            <w:r w:rsidRPr="009D5010">
                              <w:t>laganenet.co.il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חומר זה נתרם על ידי גננות ומופיע במאגר החומרים של "לגננת"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" o:spid="_x0000_s1027" type="#_x0000_t202" style="position:absolute;margin-left:342.8pt;margin-top:547.5pt;width:351pt;height:22.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" filled="f" stroked="f" strokeweight=".5pt">
                <v:textbox>
                  <w:txbxContent>
                    <w:p w:rsidR="009D5010" w:rsidRDefault="009D5010" w:rsidP="009D5010">
                      <w:pPr>
                        <w:rPr>
                          <w:rtl/>
                        </w:rPr>
                      </w:pPr>
                      <w:r w:rsidRPr="009D5010">
                        <w:t>laganenet.co.il</w:t>
                      </w:r>
                      <w: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 חומר זה נתרם על ידי גננות ומופיע במאגר החומרים של "לגננת"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2E6BDC"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77003" cy="10293600"/>
            <wp:effectExtent l="0" t="0" r="635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77003" cy="1029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2374D5">
      <w:pgSz w:w="12240" w:h="15840"/>
      <w:pgMar w:top="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4D5"/>
    <w:rsid w:val="002374D5"/>
    <w:rsid w:val="002E6BDC"/>
    <w:rsid w:val="005E55A4"/>
    <w:rsid w:val="009D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B044F0-FFEB-41B1-8B3C-D63181D66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זורג</cp:lastModifiedBy>
  <cp:revision>4</cp:revision>
  <dcterms:created xsi:type="dcterms:W3CDTF">2022-07-04T08:41:00Z</dcterms:created>
  <dcterms:modified xsi:type="dcterms:W3CDTF">2022-07-04T08:59:00Z</dcterms:modified>
</cp:coreProperties>
</file>